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0E" w:rsidRPr="00646827" w:rsidRDefault="00155BA7" w:rsidP="00155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827">
        <w:rPr>
          <w:rFonts w:ascii="Times New Roman" w:hAnsi="Times New Roman" w:cs="Times New Roman"/>
          <w:b/>
          <w:sz w:val="28"/>
          <w:szCs w:val="28"/>
        </w:rPr>
        <w:t>Календарь сдачи нормативов ВФСО (ГТО) образовательными  организациями</w:t>
      </w:r>
    </w:p>
    <w:p w:rsidR="00131E08" w:rsidRPr="00646827" w:rsidRDefault="00155BA7" w:rsidP="00155B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827"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в</w:t>
      </w:r>
      <w:r w:rsidRPr="006468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6827">
        <w:rPr>
          <w:rFonts w:ascii="Times New Roman" w:hAnsi="Times New Roman" w:cs="Times New Roman"/>
          <w:b/>
          <w:i/>
          <w:sz w:val="28"/>
          <w:szCs w:val="28"/>
        </w:rPr>
        <w:t xml:space="preserve">МБОО </w:t>
      </w:r>
      <w:proofErr w:type="spellStart"/>
      <w:r w:rsidR="00646827">
        <w:rPr>
          <w:rFonts w:ascii="Times New Roman" w:hAnsi="Times New Roman" w:cs="Times New Roman"/>
          <w:b/>
          <w:i/>
          <w:sz w:val="28"/>
          <w:szCs w:val="28"/>
        </w:rPr>
        <w:t>Шаминской</w:t>
      </w:r>
      <w:proofErr w:type="spellEnd"/>
      <w:r w:rsidR="00646827">
        <w:rPr>
          <w:rFonts w:ascii="Times New Roman" w:hAnsi="Times New Roman" w:cs="Times New Roman"/>
          <w:b/>
          <w:i/>
          <w:sz w:val="28"/>
          <w:szCs w:val="28"/>
        </w:rPr>
        <w:t xml:space="preserve"> ООШ</w:t>
      </w:r>
    </w:p>
    <w:p w:rsidR="00155BA7" w:rsidRPr="00646827" w:rsidRDefault="00155BA7" w:rsidP="00155B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827">
        <w:rPr>
          <w:rFonts w:ascii="Times New Roman" w:hAnsi="Times New Roman" w:cs="Times New Roman"/>
          <w:b/>
          <w:i/>
          <w:sz w:val="28"/>
          <w:szCs w:val="28"/>
        </w:rPr>
        <w:t>( весенняя  сессия</w:t>
      </w:r>
      <w:proofErr w:type="gramStart"/>
      <w:r w:rsidRPr="00646827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 w:rsidRPr="00646827">
        <w:rPr>
          <w:rFonts w:ascii="Times New Roman" w:hAnsi="Times New Roman" w:cs="Times New Roman"/>
          <w:b/>
          <w:i/>
          <w:sz w:val="28"/>
          <w:szCs w:val="28"/>
        </w:rPr>
        <w:t xml:space="preserve"> -2015 г.</w:t>
      </w:r>
    </w:p>
    <w:p w:rsidR="00155BA7" w:rsidRPr="00646827" w:rsidRDefault="00155BA7" w:rsidP="00155B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484"/>
        <w:gridCol w:w="2355"/>
        <w:gridCol w:w="1624"/>
        <w:gridCol w:w="2860"/>
        <w:gridCol w:w="1531"/>
        <w:gridCol w:w="2061"/>
      </w:tblGrid>
      <w:tr w:rsidR="00155BA7" w:rsidRPr="00646827" w:rsidTr="00155BA7">
        <w:tc>
          <w:tcPr>
            <w:tcW w:w="442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5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1351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Дата сдачи нормативов </w:t>
            </w:r>
          </w:p>
        </w:tc>
        <w:tc>
          <w:tcPr>
            <w:tcW w:w="2902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Место сдачи </w:t>
            </w:r>
            <w:bookmarkStart w:id="0" w:name="_GoBack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нормативов </w:t>
            </w:r>
            <w:bookmarkEnd w:id="0"/>
          </w:p>
        </w:tc>
        <w:tc>
          <w:tcPr>
            <w:tcW w:w="1843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1842" w:type="dxa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Ответственный  (ФИО, должность, кон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155BA7" w:rsidRPr="00646827" w:rsidTr="00716907">
        <w:trPr>
          <w:trHeight w:val="493"/>
        </w:trPr>
        <w:tc>
          <w:tcPr>
            <w:tcW w:w="442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Наклон  вперёд из 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 на полу или гимнастической скамье </w:t>
            </w:r>
          </w:p>
        </w:tc>
        <w:tc>
          <w:tcPr>
            <w:tcW w:w="1351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08.04.2015</w:t>
            </w:r>
          </w:p>
        </w:tc>
        <w:tc>
          <w:tcPr>
            <w:tcW w:w="2902" w:type="dxa"/>
            <w:vMerge w:val="restart"/>
          </w:tcPr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0B3" w:rsidRPr="00646827" w:rsidRDefault="006330B3" w:rsidP="0064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BA7" w:rsidRPr="00646827" w:rsidRDefault="00716907" w:rsidP="0064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Шаминская</w:t>
            </w:r>
            <w:proofErr w:type="spell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 общеобразовательная</w:t>
            </w:r>
          </w:p>
          <w:p w:rsidR="00716907" w:rsidRPr="00646827" w:rsidRDefault="00716907" w:rsidP="0064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3" w:type="dxa"/>
          </w:tcPr>
          <w:p w:rsidR="00155BA7" w:rsidRPr="00646827" w:rsidRDefault="006330B3" w:rsidP="0063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  <w:p w:rsidR="006330B3" w:rsidRPr="00646827" w:rsidRDefault="006330B3" w:rsidP="0063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  <w:p w:rsidR="008B698F" w:rsidRPr="00646827" w:rsidRDefault="006330B3" w:rsidP="0063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  <w:p w:rsidR="006330B3" w:rsidRPr="00646827" w:rsidRDefault="008B698F" w:rsidP="0063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13-15 лет </w:t>
            </w:r>
            <w:r w:rsidR="006330B3"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Кон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елефон </w:t>
            </w:r>
          </w:p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89600349184</w:t>
            </w:r>
          </w:p>
        </w:tc>
      </w:tr>
      <w:tr w:rsidR="00155BA7" w:rsidRPr="00646827" w:rsidTr="00716907">
        <w:trPr>
          <w:trHeight w:val="571"/>
        </w:trPr>
        <w:tc>
          <w:tcPr>
            <w:tcW w:w="442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Метание  теннисного мяча в цель </w:t>
            </w:r>
          </w:p>
        </w:tc>
        <w:tc>
          <w:tcPr>
            <w:tcW w:w="1351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15.04.2015</w:t>
            </w:r>
          </w:p>
        </w:tc>
        <w:tc>
          <w:tcPr>
            <w:tcW w:w="290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6-8 лет </w:t>
            </w: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BA7" w:rsidRPr="00646827" w:rsidTr="00155BA7">
        <w:tc>
          <w:tcPr>
            <w:tcW w:w="442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Метание спортивного снаряда в цель </w:t>
            </w:r>
          </w:p>
        </w:tc>
        <w:tc>
          <w:tcPr>
            <w:tcW w:w="1351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22. 04.2015</w:t>
            </w:r>
          </w:p>
        </w:tc>
        <w:tc>
          <w:tcPr>
            <w:tcW w:w="290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11-12 лет  </w:t>
            </w:r>
          </w:p>
          <w:p w:rsidR="008B698F" w:rsidRPr="00646827" w:rsidRDefault="008B698F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13-15 лет </w:t>
            </w:r>
          </w:p>
        </w:tc>
        <w:tc>
          <w:tcPr>
            <w:tcW w:w="184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BA7" w:rsidRPr="00646827" w:rsidTr="00155BA7">
        <w:tc>
          <w:tcPr>
            <w:tcW w:w="442" w:type="dxa"/>
          </w:tcPr>
          <w:p w:rsidR="00155BA7" w:rsidRPr="00646827" w:rsidRDefault="00363132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Плавание  </w:t>
            </w:r>
            <w:proofErr w:type="gramStart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10. 1525.50.</w:t>
            </w: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29.04.2015.</w:t>
            </w:r>
          </w:p>
        </w:tc>
        <w:tc>
          <w:tcPr>
            <w:tcW w:w="290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9-10 лет </w:t>
            </w: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11-12 лет </w:t>
            </w:r>
          </w:p>
          <w:p w:rsidR="008B698F" w:rsidRPr="00646827" w:rsidRDefault="008B698F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13-15 лет </w:t>
            </w:r>
          </w:p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BA7" w:rsidRPr="00646827" w:rsidTr="00155BA7">
        <w:tc>
          <w:tcPr>
            <w:tcW w:w="442" w:type="dxa"/>
          </w:tcPr>
          <w:p w:rsidR="00155BA7" w:rsidRPr="00646827" w:rsidRDefault="00C611FB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5" w:type="dxa"/>
          </w:tcPr>
          <w:p w:rsidR="00155BA7" w:rsidRPr="00646827" w:rsidRDefault="00363132" w:rsidP="00C61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11FB" w:rsidRPr="00646827" w:rsidRDefault="006330B3" w:rsidP="0063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Кросс  по пересечённой местности на 1, 2, 3, 5 км     </w:t>
            </w:r>
          </w:p>
        </w:tc>
        <w:tc>
          <w:tcPr>
            <w:tcW w:w="1351" w:type="dxa"/>
          </w:tcPr>
          <w:p w:rsidR="00155BA7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06.05.2015</w:t>
            </w:r>
          </w:p>
        </w:tc>
        <w:tc>
          <w:tcPr>
            <w:tcW w:w="290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0B3" w:rsidRPr="00646827" w:rsidRDefault="006330B3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6-8 лет </w:t>
            </w:r>
          </w:p>
          <w:p w:rsidR="00155BA7" w:rsidRPr="00646827" w:rsidRDefault="006330B3" w:rsidP="0063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9-10 лет </w:t>
            </w:r>
          </w:p>
          <w:p w:rsidR="006330B3" w:rsidRPr="00646827" w:rsidRDefault="006330B3" w:rsidP="0063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11-12 лет </w:t>
            </w:r>
          </w:p>
          <w:p w:rsidR="008B698F" w:rsidRPr="00646827" w:rsidRDefault="008B698F" w:rsidP="0063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13-15 лет </w:t>
            </w:r>
          </w:p>
        </w:tc>
        <w:tc>
          <w:tcPr>
            <w:tcW w:w="1842" w:type="dxa"/>
            <w:vMerge/>
          </w:tcPr>
          <w:p w:rsidR="00155BA7" w:rsidRPr="00646827" w:rsidRDefault="00155BA7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1FB" w:rsidRPr="00646827" w:rsidTr="00155BA7">
        <w:tc>
          <w:tcPr>
            <w:tcW w:w="442" w:type="dxa"/>
          </w:tcPr>
          <w:p w:rsidR="00C611FB" w:rsidRPr="00646827" w:rsidRDefault="00C611FB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C611FB" w:rsidRPr="00646827" w:rsidRDefault="00C611FB" w:rsidP="00D57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 Туристский поход  с проверкой туристских навыков </w:t>
            </w:r>
          </w:p>
        </w:tc>
        <w:tc>
          <w:tcPr>
            <w:tcW w:w="1351" w:type="dxa"/>
          </w:tcPr>
          <w:p w:rsidR="00C611FB" w:rsidRPr="00646827" w:rsidRDefault="00C611FB" w:rsidP="00D57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13.05.2015 </w:t>
            </w:r>
          </w:p>
        </w:tc>
        <w:tc>
          <w:tcPr>
            <w:tcW w:w="2902" w:type="dxa"/>
            <w:vMerge/>
          </w:tcPr>
          <w:p w:rsidR="00C611FB" w:rsidRPr="00646827" w:rsidRDefault="00C611FB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11FB" w:rsidRPr="00646827" w:rsidRDefault="008B698F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11-12 лет </w:t>
            </w:r>
          </w:p>
          <w:p w:rsidR="008B698F" w:rsidRPr="00646827" w:rsidRDefault="008B698F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827">
              <w:rPr>
                <w:rFonts w:ascii="Times New Roman" w:hAnsi="Times New Roman" w:cs="Times New Roman"/>
                <w:sz w:val="28"/>
                <w:szCs w:val="28"/>
              </w:rPr>
              <w:t xml:space="preserve">13-15 лет </w:t>
            </w:r>
          </w:p>
        </w:tc>
        <w:tc>
          <w:tcPr>
            <w:tcW w:w="1842" w:type="dxa"/>
            <w:vMerge/>
          </w:tcPr>
          <w:p w:rsidR="00C611FB" w:rsidRPr="00646827" w:rsidRDefault="00C611FB" w:rsidP="0015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5BA7" w:rsidRPr="00646827" w:rsidRDefault="00155BA7" w:rsidP="00155BA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55BA7" w:rsidRPr="00646827" w:rsidSect="00B3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A7"/>
    <w:rsid w:val="00131E08"/>
    <w:rsid w:val="00155BA7"/>
    <w:rsid w:val="0026382E"/>
    <w:rsid w:val="00363132"/>
    <w:rsid w:val="006330B3"/>
    <w:rsid w:val="00646827"/>
    <w:rsid w:val="00716907"/>
    <w:rsid w:val="008B698F"/>
    <w:rsid w:val="00B3240E"/>
    <w:rsid w:val="00C6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B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B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3</cp:revision>
  <cp:lastPrinted>2015-03-04T15:04:00Z</cp:lastPrinted>
  <dcterms:created xsi:type="dcterms:W3CDTF">2015-03-05T10:22:00Z</dcterms:created>
  <dcterms:modified xsi:type="dcterms:W3CDTF">2015-03-05T10:23:00Z</dcterms:modified>
</cp:coreProperties>
</file>